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68CF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BB18E4" w:rsidRPr="00E33C0A" w:rsidRDefault="00445DD6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9</w:t>
      </w:r>
      <w:r w:rsidR="00BB18E4" w:rsidRPr="00E33C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____</w:t>
      </w:r>
      <w:r w:rsidR="007168CF">
        <w:rPr>
          <w:rFonts w:ascii="Times New Roman" w:hAnsi="Times New Roman" w:cs="Times New Roman"/>
          <w:b/>
          <w:sz w:val="24"/>
          <w:szCs w:val="24"/>
        </w:rPr>
        <w:t>75</w:t>
      </w:r>
      <w:r w:rsidRPr="00E33C0A"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638"/>
        <w:gridCol w:w="1995"/>
        <w:gridCol w:w="1995"/>
      </w:tblGrid>
      <w:tr w:rsidR="00445DD6" w:rsidRPr="00E33C0A" w:rsidTr="00C220D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425AF" w:rsidRPr="00E33C0A" w:rsidTr="007168CF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Колбасина Полина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1631" w:rsidRPr="0065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Кечкина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1631" w:rsidRPr="0065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Катериничев Дмитрий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Горбачева Алена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Степушин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Мельникова Дарья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1631" w:rsidRPr="0065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Фролова Оксана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Сундеев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Казанцева Наталья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МБОУ ОШ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Бычковская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C220D7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Захарова Ирина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DD6" w:rsidRPr="00E33C0A" w:rsidRDefault="00445DD6" w:rsidP="00445D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Члены комиссии:______________________/</w:t>
      </w:r>
      <w:r w:rsidR="007168CF">
        <w:rPr>
          <w:rFonts w:ascii="Times New Roman" w:hAnsi="Times New Roman" w:cs="Times New Roman"/>
          <w:sz w:val="24"/>
          <w:szCs w:val="24"/>
        </w:rPr>
        <w:t>Гордеева Е.Н.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445DD6" w:rsidRPr="00E33C0A" w:rsidRDefault="00445DD6" w:rsidP="00445D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7168CF">
        <w:rPr>
          <w:rFonts w:ascii="Times New Roman" w:hAnsi="Times New Roman" w:cs="Times New Roman"/>
          <w:sz w:val="24"/>
          <w:szCs w:val="24"/>
        </w:rPr>
        <w:t>Лунина Т.А.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445DD6" w:rsidRPr="00E33C0A" w:rsidRDefault="00445DD6" w:rsidP="00445D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 w:rsidR="007168CF">
        <w:rPr>
          <w:rFonts w:ascii="Times New Roman" w:hAnsi="Times New Roman" w:cs="Times New Roman"/>
          <w:sz w:val="24"/>
          <w:szCs w:val="24"/>
        </w:rPr>
        <w:t>Пересечанская</w:t>
      </w:r>
      <w:proofErr w:type="spellEnd"/>
      <w:r w:rsidR="007168CF">
        <w:rPr>
          <w:rFonts w:ascii="Times New Roman" w:hAnsi="Times New Roman" w:cs="Times New Roman"/>
          <w:sz w:val="24"/>
          <w:szCs w:val="24"/>
        </w:rPr>
        <w:t xml:space="preserve"> А.С.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445DD6" w:rsidRPr="00E33C0A" w:rsidRDefault="00445DD6" w:rsidP="00445D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7168CF">
        <w:rPr>
          <w:rFonts w:ascii="Times New Roman" w:hAnsi="Times New Roman" w:cs="Times New Roman"/>
          <w:sz w:val="24"/>
          <w:szCs w:val="24"/>
        </w:rPr>
        <w:t>Шлихта А.С.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7C9" w:rsidRDefault="00AA57C9" w:rsidP="00BB18E4">
      <w:pPr>
        <w:rPr>
          <w:rFonts w:ascii="Times New Roman" w:hAnsi="Times New Roman" w:cs="Times New Roman"/>
          <w:b/>
        </w:rPr>
      </w:pPr>
    </w:p>
    <w:p w:rsidR="00E33C0A" w:rsidRDefault="00E33C0A" w:rsidP="00BB18E4">
      <w:pPr>
        <w:jc w:val="center"/>
        <w:rPr>
          <w:rFonts w:ascii="Times New Roman" w:hAnsi="Times New Roman" w:cs="Times New Roman"/>
          <w:b/>
        </w:rPr>
      </w:pPr>
    </w:p>
    <w:p w:rsidR="007168CF" w:rsidRDefault="007168CF" w:rsidP="00BB18E4">
      <w:pPr>
        <w:jc w:val="center"/>
        <w:rPr>
          <w:rFonts w:ascii="Times New Roman" w:hAnsi="Times New Roman" w:cs="Times New Roman"/>
          <w:b/>
        </w:rPr>
      </w:pPr>
    </w:p>
    <w:p w:rsidR="007168CF" w:rsidRDefault="007168CF" w:rsidP="00BB18E4">
      <w:pPr>
        <w:jc w:val="center"/>
        <w:rPr>
          <w:rFonts w:ascii="Times New Roman" w:hAnsi="Times New Roman" w:cs="Times New Roman"/>
          <w:b/>
        </w:rPr>
      </w:pPr>
    </w:p>
    <w:p w:rsidR="007168CF" w:rsidRDefault="007168CF" w:rsidP="00BB18E4">
      <w:pPr>
        <w:jc w:val="center"/>
        <w:rPr>
          <w:rFonts w:ascii="Times New Roman" w:hAnsi="Times New Roman" w:cs="Times New Roman"/>
          <w:b/>
        </w:rPr>
      </w:pPr>
    </w:p>
    <w:p w:rsidR="007168CF" w:rsidRDefault="007168CF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68CF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BB18E4" w:rsidRPr="00E33C0A" w:rsidRDefault="00AA57C9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10</w:t>
      </w:r>
      <w:r w:rsidR="00BB18E4" w:rsidRPr="00E33C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</w:t>
      </w:r>
      <w:r w:rsidR="007168CF">
        <w:rPr>
          <w:rFonts w:ascii="Times New Roman" w:hAnsi="Times New Roman" w:cs="Times New Roman"/>
          <w:b/>
          <w:sz w:val="24"/>
          <w:szCs w:val="24"/>
        </w:rPr>
        <w:t>75</w:t>
      </w:r>
      <w:r w:rsidRPr="00E33C0A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73"/>
        <w:gridCol w:w="2426"/>
        <w:gridCol w:w="1990"/>
        <w:gridCol w:w="1990"/>
      </w:tblGrid>
      <w:tr w:rsidR="00BB18E4" w:rsidRPr="00E33C0A" w:rsidTr="0039633E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425AF" w:rsidRPr="00E33C0A" w:rsidTr="007168CF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Логинова Маргарита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</w:t>
            </w: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Каминский Александр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Муравьев Никита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5163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8CF" w:rsidRPr="00E33C0A" w:rsidRDefault="007168CF" w:rsidP="0071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Члены комиссии:______________________/</w:t>
      </w:r>
      <w:r>
        <w:rPr>
          <w:rFonts w:ascii="Times New Roman" w:hAnsi="Times New Roman" w:cs="Times New Roman"/>
          <w:sz w:val="24"/>
          <w:szCs w:val="24"/>
        </w:rPr>
        <w:t>Гордеева Е.Н.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7168CF" w:rsidRPr="00E33C0A" w:rsidRDefault="007168CF" w:rsidP="0071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Лунина Т.А.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7168CF" w:rsidRPr="00E33C0A" w:rsidRDefault="007168CF" w:rsidP="0071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Пересечанская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7168CF" w:rsidRPr="00E33C0A" w:rsidRDefault="007168CF" w:rsidP="0071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Шлихта А.С.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Default="00AD66FB" w:rsidP="00BB18E4">
      <w:pPr>
        <w:jc w:val="center"/>
        <w:rPr>
          <w:rFonts w:ascii="Times New Roman" w:hAnsi="Times New Roman" w:cs="Times New Roman"/>
          <w:b/>
        </w:rPr>
      </w:pPr>
    </w:p>
    <w:p w:rsidR="007168CF" w:rsidRDefault="007168CF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CF" w:rsidRDefault="007168CF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68CF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BB18E4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11</w:t>
      </w:r>
      <w:r w:rsidR="00BB18E4" w:rsidRPr="00E33C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</w:t>
      </w:r>
      <w:r w:rsidR="007168CF">
        <w:rPr>
          <w:rFonts w:ascii="Times New Roman" w:hAnsi="Times New Roman" w:cs="Times New Roman"/>
          <w:b/>
          <w:sz w:val="24"/>
          <w:szCs w:val="24"/>
        </w:rPr>
        <w:t>75</w:t>
      </w:r>
      <w:r w:rsidRPr="00E33C0A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48"/>
        <w:gridCol w:w="2433"/>
        <w:gridCol w:w="1999"/>
        <w:gridCol w:w="1999"/>
      </w:tblGrid>
      <w:tr w:rsidR="00BB18E4" w:rsidRPr="00E33C0A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Кадакова</w:t>
            </w:r>
            <w:proofErr w:type="spellEnd"/>
            <w:r w:rsidRPr="007168C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442C" w:rsidRPr="0095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Уткин Владимир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442C" w:rsidRPr="0095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Попова Оксана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442C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Воронов Дмитрий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442C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8425AF" w:rsidRPr="00E33C0A" w:rsidTr="007168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Пищиков Илья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AF" w:rsidRPr="007168CF" w:rsidRDefault="008425AF" w:rsidP="0071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F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5AF" w:rsidRPr="00E33C0A" w:rsidRDefault="008425AF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442C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  <w:bookmarkStart w:id="0" w:name="_GoBack"/>
            <w:bookmarkEnd w:id="0"/>
          </w:p>
        </w:tc>
      </w:tr>
    </w:tbl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8CF" w:rsidRPr="00E33C0A" w:rsidRDefault="007168CF" w:rsidP="0071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Члены комиссии:______________________/</w:t>
      </w:r>
      <w:r>
        <w:rPr>
          <w:rFonts w:ascii="Times New Roman" w:hAnsi="Times New Roman" w:cs="Times New Roman"/>
          <w:sz w:val="24"/>
          <w:szCs w:val="24"/>
        </w:rPr>
        <w:t>Гордеева Е.Н.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7168CF" w:rsidRPr="00E33C0A" w:rsidRDefault="007168CF" w:rsidP="0071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Лунина Т.А.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7168CF" w:rsidRPr="00E33C0A" w:rsidRDefault="007168CF" w:rsidP="0071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Пересечанская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7168CF" w:rsidRPr="00E33C0A" w:rsidRDefault="007168CF" w:rsidP="0071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Шлихта А.С.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BB18E4" w:rsidRPr="00E33C0A" w:rsidRDefault="00BB18E4" w:rsidP="00BB18E4">
      <w:pPr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344" w:rsidRDefault="00972344" w:rsidP="00BB18E4">
      <w:pPr>
        <w:rPr>
          <w:rFonts w:ascii="Times New Roman" w:hAnsi="Times New Roman" w:cs="Times New Roman"/>
          <w:b/>
        </w:rPr>
      </w:pPr>
    </w:p>
    <w:p w:rsidR="00E33C0A" w:rsidRDefault="00E33C0A" w:rsidP="00BB18E4">
      <w:pPr>
        <w:jc w:val="center"/>
        <w:rPr>
          <w:rFonts w:ascii="Times New Roman" w:hAnsi="Times New Roman" w:cs="Times New Roman"/>
          <w:b/>
        </w:rPr>
      </w:pPr>
    </w:p>
    <w:sectPr w:rsidR="00E33C0A" w:rsidSect="0031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A3AEB"/>
    <w:rsid w:val="00101187"/>
    <w:rsid w:val="0026278F"/>
    <w:rsid w:val="00314314"/>
    <w:rsid w:val="00445DD6"/>
    <w:rsid w:val="00651631"/>
    <w:rsid w:val="007168CF"/>
    <w:rsid w:val="0083338B"/>
    <w:rsid w:val="008425AF"/>
    <w:rsid w:val="0095442C"/>
    <w:rsid w:val="00972344"/>
    <w:rsid w:val="009C7201"/>
    <w:rsid w:val="00A044DD"/>
    <w:rsid w:val="00AA57C9"/>
    <w:rsid w:val="00AD66FB"/>
    <w:rsid w:val="00BB18E4"/>
    <w:rsid w:val="00C1085E"/>
    <w:rsid w:val="00C220D7"/>
    <w:rsid w:val="00D30DA3"/>
    <w:rsid w:val="00E2008B"/>
    <w:rsid w:val="00E33C0A"/>
    <w:rsid w:val="00EC57EB"/>
    <w:rsid w:val="00F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A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16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A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16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2016-12-07T05:59:00Z</cp:lastPrinted>
  <dcterms:created xsi:type="dcterms:W3CDTF">2017-06-15T08:45:00Z</dcterms:created>
  <dcterms:modified xsi:type="dcterms:W3CDTF">2017-06-15T08:45:00Z</dcterms:modified>
</cp:coreProperties>
</file>